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7A" w:rsidRPr="003967BA" w:rsidRDefault="003967BA" w:rsidP="003967BA">
      <w:pPr>
        <w:tabs>
          <w:tab w:val="left" w:pos="919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15EEBD" wp14:editId="0874C139">
            <wp:simplePos x="0" y="0"/>
            <wp:positionH relativeFrom="column">
              <wp:posOffset>-46989</wp:posOffset>
            </wp:positionH>
            <wp:positionV relativeFrom="paragraph">
              <wp:posOffset>211455</wp:posOffset>
            </wp:positionV>
            <wp:extent cx="6991350" cy="1521054"/>
            <wp:effectExtent l="0" t="0" r="0" b="0"/>
            <wp:wrapNone/>
            <wp:docPr id="4" name="Рисунок 0" descr="Вести в каждый до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ти в каждый дом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52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7BA">
        <w:rPr>
          <w:noProof/>
        </w:rPr>
        <w:t xml:space="preserve">                                                                                                        </w:t>
      </w:r>
      <w:r w:rsidR="00130827">
        <w:tab/>
      </w:r>
      <w:r w:rsidR="0097665A">
        <w:rPr>
          <w:b/>
          <w:color w:val="FF0000"/>
        </w:rPr>
        <w:tab/>
      </w:r>
      <w:r w:rsidR="0097665A" w:rsidRPr="0097665A">
        <w:rPr>
          <w:rFonts w:ascii="Times New Roman" w:hAnsi="Times New Roman" w:cs="Times New Roman"/>
          <w:b/>
          <w:color w:val="FF0000"/>
          <w:sz w:val="28"/>
          <w:szCs w:val="28"/>
        </w:rPr>
        <w:t>№ 3                      Июнь 201</w:t>
      </w:r>
    </w:p>
    <w:p w:rsidR="003967BA" w:rsidRDefault="003967BA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3967BA" w:rsidRDefault="003967BA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3967BA" w:rsidRDefault="003967BA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3967BA" w:rsidRPr="005505FD" w:rsidRDefault="005505FD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505FD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сентябрь № 7</w:t>
      </w:r>
      <w:r w:rsidR="003967BA" w:rsidRPr="005505F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</w:t>
      </w:r>
    </w:p>
    <w:p w:rsidR="007601F5" w:rsidRPr="005505FD" w:rsidRDefault="005505FD" w:rsidP="00606473">
      <w:pPr>
        <w:tabs>
          <w:tab w:val="left" w:pos="7470"/>
          <w:tab w:val="left" w:pos="9195"/>
        </w:tabs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5505FD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Спортивная суббота</w:t>
      </w:r>
    </w:p>
    <w:p w:rsidR="005505FD" w:rsidRDefault="005505FD" w:rsidP="00606473">
      <w:pPr>
        <w:tabs>
          <w:tab w:val="left" w:pos="7470"/>
          <w:tab w:val="left" w:pos="9195"/>
        </w:tabs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2946401" cy="2209800"/>
            <wp:effectExtent l="0" t="0" r="0" b="0"/>
            <wp:docPr id="1" name="Рисунок 1" descr="C:\Users\Дом\Desktop\24-09-2019_14-54-25\IMG-201909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4-09-2019_14-54-25\IMG-20190921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63" cy="22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FD" w:rsidRPr="00F81513" w:rsidRDefault="005505FD" w:rsidP="005505FD">
      <w:pPr>
        <w:tabs>
          <w:tab w:val="left" w:pos="7470"/>
          <w:tab w:val="left" w:pos="9195"/>
        </w:tabs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8F8F8"/>
        </w:rPr>
      </w:pPr>
      <w:r w:rsidRPr="00F81513">
        <w:rPr>
          <w:rFonts w:ascii="Times New Roman" w:eastAsia="Calibri" w:hAnsi="Times New Roman" w:cs="Times New Roman"/>
          <w:b/>
          <w:sz w:val="26"/>
          <w:szCs w:val="26"/>
          <w:shd w:val="clear" w:color="auto" w:fill="F8F8F8"/>
        </w:rPr>
        <w:t xml:space="preserve">21 сентября 2019 года в Лицее № 1прошла первая тематическая, спортивная суббота. Главной целью проведения всех мероприятий в рамках этого дня: развитие интереса к активным занятиям физической культурой и спортом </w:t>
      </w:r>
      <w:proofErr w:type="gramStart"/>
      <w:r w:rsidRPr="00F81513">
        <w:rPr>
          <w:rFonts w:ascii="Times New Roman" w:eastAsia="Calibri" w:hAnsi="Times New Roman" w:cs="Times New Roman"/>
          <w:b/>
          <w:sz w:val="26"/>
          <w:szCs w:val="26"/>
          <w:shd w:val="clear" w:color="auto" w:fill="F8F8F8"/>
        </w:rPr>
        <w:t>среди</w:t>
      </w:r>
      <w:proofErr w:type="gramEnd"/>
      <w:r w:rsidRPr="00F81513">
        <w:rPr>
          <w:rFonts w:ascii="Times New Roman" w:eastAsia="Calibri" w:hAnsi="Times New Roman" w:cs="Times New Roman"/>
          <w:b/>
          <w:sz w:val="26"/>
          <w:szCs w:val="26"/>
          <w:shd w:val="clear" w:color="auto" w:fill="F8F8F8"/>
        </w:rPr>
        <w:t xml:space="preserve"> обучающихся. В дождливый субботний день в Лицее для ребят разных возрастов были организованы спортивные мероприятия. Ученики старших классов стали активными участниками </w:t>
      </w:r>
      <w:proofErr w:type="gramStart"/>
      <w:r w:rsidRPr="00F81513">
        <w:rPr>
          <w:rFonts w:ascii="Times New Roman" w:eastAsia="Calibri" w:hAnsi="Times New Roman" w:cs="Times New Roman"/>
          <w:b/>
          <w:sz w:val="26"/>
          <w:szCs w:val="26"/>
          <w:shd w:val="clear" w:color="auto" w:fill="F8F8F8"/>
        </w:rPr>
        <w:t>зажигательного</w:t>
      </w:r>
      <w:proofErr w:type="gramEnd"/>
      <w:r w:rsidRPr="00F81513">
        <w:rPr>
          <w:rFonts w:ascii="Times New Roman" w:eastAsia="Calibri" w:hAnsi="Times New Roman" w:cs="Times New Roman"/>
          <w:b/>
          <w:sz w:val="26"/>
          <w:szCs w:val="26"/>
          <w:shd w:val="clear" w:color="auto" w:fill="F8F8F8"/>
        </w:rPr>
        <w:t xml:space="preserve"> </w:t>
      </w:r>
      <w:proofErr w:type="spellStart"/>
      <w:r w:rsidRPr="00F81513">
        <w:rPr>
          <w:rFonts w:ascii="Times New Roman" w:eastAsia="Calibri" w:hAnsi="Times New Roman" w:cs="Times New Roman"/>
          <w:b/>
          <w:sz w:val="26"/>
          <w:szCs w:val="26"/>
          <w:shd w:val="clear" w:color="auto" w:fill="F8F8F8"/>
        </w:rPr>
        <w:t>Флешмоба</w:t>
      </w:r>
      <w:proofErr w:type="spellEnd"/>
      <w:r w:rsidRPr="00F81513">
        <w:rPr>
          <w:rFonts w:ascii="Times New Roman" w:eastAsia="Calibri" w:hAnsi="Times New Roman" w:cs="Times New Roman"/>
          <w:b/>
          <w:sz w:val="26"/>
          <w:szCs w:val="26"/>
          <w:shd w:val="clear" w:color="auto" w:fill="F8F8F8"/>
        </w:rPr>
        <w:t xml:space="preserve">, который проводила учитель физкультуры и хореографии Анна Павловна.  </w:t>
      </w:r>
    </w:p>
    <w:p w:rsidR="005505FD" w:rsidRDefault="005505FD" w:rsidP="005505FD">
      <w:pPr>
        <w:tabs>
          <w:tab w:val="left" w:pos="7470"/>
          <w:tab w:val="left" w:pos="9195"/>
        </w:tabs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8F8F8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    </w:t>
      </w:r>
      <w:r>
        <w:rPr>
          <w:rFonts w:ascii="Times New Roman" w:eastAsia="Calibri" w:hAnsi="Times New Roman" w:cs="Times New Roman"/>
          <w:b/>
          <w:noProof/>
          <w:color w:val="333333"/>
          <w:sz w:val="28"/>
          <w:szCs w:val="28"/>
          <w:shd w:val="clear" w:color="auto" w:fill="F8F8F8"/>
        </w:rPr>
        <w:drawing>
          <wp:inline distT="0" distB="0" distL="0" distR="0" wp14:anchorId="16734139">
            <wp:extent cx="2940012" cy="2200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48" cy="2205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1F5" w:rsidRDefault="007601F5" w:rsidP="007D68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73" w:rsidRPr="007D68C3" w:rsidRDefault="00606473" w:rsidP="007D68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462" w:rsidRPr="005505FD" w:rsidRDefault="005505FD" w:rsidP="005505F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                                                  </w:t>
      </w:r>
      <w:r w:rsidR="00A2446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drawing>
          <wp:inline distT="0" distB="0" distL="0" distR="0" wp14:anchorId="53B484EF" wp14:editId="4F5CB1D8">
            <wp:extent cx="704850" cy="704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7" cy="70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462" w:rsidRDefault="00A24462" w:rsidP="00606473">
      <w:pPr>
        <w:tabs>
          <w:tab w:val="left" w:pos="7470"/>
          <w:tab w:val="left" w:pos="9195"/>
        </w:tabs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06473" w:rsidRPr="00A24462" w:rsidRDefault="00A24462" w:rsidP="00A24462">
      <w:pPr>
        <w:tabs>
          <w:tab w:val="left" w:pos="7470"/>
          <w:tab w:val="left" w:pos="9195"/>
        </w:tabs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                        </w:t>
      </w:r>
      <w:r w:rsidRPr="00A2446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Тираж: 200 </w:t>
      </w:r>
      <w:proofErr w:type="spellStart"/>
      <w:proofErr w:type="gramStart"/>
      <w:r w:rsidRPr="00A24462">
        <w:rPr>
          <w:rFonts w:ascii="Times New Roman" w:hAnsi="Times New Roman" w:cs="Times New Roman"/>
          <w:b/>
          <w:bCs/>
          <w:color w:val="C00000"/>
          <w:sz w:val="24"/>
          <w:szCs w:val="24"/>
        </w:rPr>
        <w:t>шт</w:t>
      </w:r>
      <w:proofErr w:type="spellEnd"/>
      <w:proofErr w:type="gramEnd"/>
      <w:r w:rsidR="007601F5" w:rsidRPr="00A2446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5505FD" w:rsidRDefault="005505FD" w:rsidP="00606473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F81513" w:rsidRDefault="005505FD" w:rsidP="00F81513">
      <w:pPr>
        <w:pStyle w:val="a5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81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513" w:rsidRPr="00F81513">
        <w:rPr>
          <w:rFonts w:ascii="Times New Roman" w:hAnsi="Times New Roman" w:cs="Times New Roman"/>
          <w:b/>
          <w:sz w:val="26"/>
          <w:szCs w:val="26"/>
        </w:rPr>
        <w:t>А для наших маленьких учеников 1-4 классов прошла настоящая семейная спортивная суббота в рамках проекта «Мой папа лучше всех!». Все команды получили заряд бодрости и энергии. Мамы и младшие сестренки и братишки активно болели за своих участников</w:t>
      </w:r>
      <w:r w:rsidR="00F81513" w:rsidRPr="00F8151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F81513" w:rsidRDefault="00F81513" w:rsidP="00F81513">
      <w:pPr>
        <w:pStyle w:val="a5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F67223" w:rsidRPr="0083388E" w:rsidRDefault="00096CAD" w:rsidP="0083388E">
      <w:pPr>
        <w:pStyle w:val="a5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   </w:t>
      </w:r>
      <w:r w:rsidR="0057679A">
        <w:rPr>
          <w:rFonts w:ascii="Times New Roman" w:hAnsi="Times New Roman" w:cs="Times New Roman"/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3019425" cy="2264569"/>
            <wp:effectExtent l="0" t="0" r="0" b="0"/>
            <wp:docPr id="2" name="Рисунок 2" descr="C:\Users\Дом\Desktop\IMG-201909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-20190924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27" cy="226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73" w:rsidRDefault="00F81513" w:rsidP="00F67223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81513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</w:rPr>
        <w:drawing>
          <wp:inline distT="0" distB="0" distL="0" distR="0" wp14:anchorId="081CB811" wp14:editId="50CE2609">
            <wp:extent cx="2057400" cy="2057400"/>
            <wp:effectExtent l="0" t="0" r="0" b="0"/>
            <wp:docPr id="6" name="Рисунок 6" descr="https://avatars.mds.yandex.net/get-zen_doc/1901671/pub_5cec75dde8e6c800b2e20444_5cec75ed4e41d100b355a0d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01671/pub_5cec75dde8e6c800b2e20444_5cec75ed4e41d100b355a0dc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05" cy="20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73" w:rsidRPr="0083388E" w:rsidRDefault="00F81513" w:rsidP="007601F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38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3388E">
        <w:rPr>
          <w:rFonts w:ascii="Times New Roman" w:hAnsi="Times New Roman" w:cs="Times New Roman"/>
          <w:b/>
          <w:sz w:val="26"/>
          <w:szCs w:val="26"/>
        </w:rPr>
        <w:t>Поздравляем наших выпускников-2019, которые не только успешно сдали ЕГЭ на высокие баллы, но и поступили в ведущие ВУЗы Республики Башкортостан и Российской Федерации.</w:t>
      </w:r>
      <w:proofErr w:type="gramEnd"/>
      <w:r w:rsidRPr="008338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88E" w:rsidRPr="0083388E">
        <w:rPr>
          <w:rFonts w:ascii="Times New Roman" w:hAnsi="Times New Roman" w:cs="Times New Roman"/>
          <w:b/>
          <w:sz w:val="26"/>
          <w:szCs w:val="26"/>
        </w:rPr>
        <w:t xml:space="preserve">Студенчество — воистину лучший период жизни. </w:t>
      </w:r>
      <w:r w:rsidR="0083388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3388E" w:rsidRPr="0083388E">
        <w:rPr>
          <w:rFonts w:ascii="Times New Roman" w:hAnsi="Times New Roman" w:cs="Times New Roman"/>
          <w:b/>
          <w:sz w:val="26"/>
          <w:szCs w:val="26"/>
        </w:rPr>
        <w:t xml:space="preserve"> Пусть годы студента будут запоминающимися и счастливыми, пусть верные знания и неутомимый энтузиазм приведут к любимой и престижной профессии.</w:t>
      </w:r>
    </w:p>
    <w:p w:rsidR="00606473" w:rsidRPr="00F67223" w:rsidRDefault="00606473" w:rsidP="006064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6473" w:rsidRPr="00F67223" w:rsidSect="007601F5">
      <w:pgSz w:w="11906" w:h="16838"/>
      <w:pgMar w:top="567" w:right="567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6222"/>
    <w:multiLevelType w:val="multilevel"/>
    <w:tmpl w:val="EF24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77"/>
    <w:rsid w:val="00096CAD"/>
    <w:rsid w:val="000A2A4C"/>
    <w:rsid w:val="000D156C"/>
    <w:rsid w:val="00130827"/>
    <w:rsid w:val="001424B3"/>
    <w:rsid w:val="00344502"/>
    <w:rsid w:val="003967BA"/>
    <w:rsid w:val="00440BDB"/>
    <w:rsid w:val="005505FD"/>
    <w:rsid w:val="0057679A"/>
    <w:rsid w:val="005E37E6"/>
    <w:rsid w:val="00606473"/>
    <w:rsid w:val="007601F5"/>
    <w:rsid w:val="007D68C3"/>
    <w:rsid w:val="00824ED3"/>
    <w:rsid w:val="0083388E"/>
    <w:rsid w:val="0097665A"/>
    <w:rsid w:val="009F16AB"/>
    <w:rsid w:val="00A24462"/>
    <w:rsid w:val="00B2737A"/>
    <w:rsid w:val="00C06DB8"/>
    <w:rsid w:val="00C276A0"/>
    <w:rsid w:val="00C54266"/>
    <w:rsid w:val="00D61377"/>
    <w:rsid w:val="00DD22C4"/>
    <w:rsid w:val="00EB1AEC"/>
    <w:rsid w:val="00ED7EA9"/>
    <w:rsid w:val="00F67223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7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7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2</cp:revision>
  <dcterms:created xsi:type="dcterms:W3CDTF">2019-09-24T14:04:00Z</dcterms:created>
  <dcterms:modified xsi:type="dcterms:W3CDTF">2019-09-24T14:04:00Z</dcterms:modified>
</cp:coreProperties>
</file>