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AE" w:rsidRDefault="00843CB9" w:rsidP="00813AAE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13AAE">
        <w:rPr>
          <w:rFonts w:ascii="Times New Roman" w:hAnsi="Times New Roman" w:cs="Times New Roman"/>
          <w:i/>
          <w:sz w:val="32"/>
          <w:szCs w:val="32"/>
        </w:rPr>
        <w:t xml:space="preserve">Количество </w:t>
      </w:r>
      <w:r w:rsidR="00A87ACE">
        <w:rPr>
          <w:rFonts w:ascii="Times New Roman" w:hAnsi="Times New Roman" w:cs="Times New Roman"/>
          <w:i/>
          <w:sz w:val="32"/>
          <w:szCs w:val="32"/>
        </w:rPr>
        <w:t xml:space="preserve">обучающихся </w:t>
      </w:r>
      <w:bookmarkStart w:id="0" w:name="_GoBack"/>
      <w:bookmarkEnd w:id="0"/>
      <w:r w:rsidR="00813AAE" w:rsidRPr="00813AAE">
        <w:rPr>
          <w:rFonts w:ascii="Times New Roman" w:hAnsi="Times New Roman" w:cs="Times New Roman"/>
          <w:i/>
          <w:sz w:val="32"/>
          <w:szCs w:val="32"/>
        </w:rPr>
        <w:t xml:space="preserve"> в </w:t>
      </w:r>
      <w:r>
        <w:rPr>
          <w:rFonts w:ascii="Times New Roman" w:hAnsi="Times New Roman" w:cs="Times New Roman"/>
          <w:i/>
          <w:sz w:val="32"/>
          <w:szCs w:val="32"/>
        </w:rPr>
        <w:t>М</w:t>
      </w:r>
      <w:r w:rsidR="00DB3A72">
        <w:rPr>
          <w:rFonts w:ascii="Times New Roman" w:hAnsi="Times New Roman" w:cs="Times New Roman"/>
          <w:i/>
          <w:sz w:val="32"/>
          <w:szCs w:val="32"/>
        </w:rPr>
        <w:t>А</w:t>
      </w:r>
      <w:r>
        <w:rPr>
          <w:rFonts w:ascii="Times New Roman" w:hAnsi="Times New Roman" w:cs="Times New Roman"/>
          <w:i/>
          <w:sz w:val="32"/>
          <w:szCs w:val="32"/>
        </w:rPr>
        <w:t>ОУ «Лицей № 1»</w:t>
      </w:r>
    </w:p>
    <w:p w:rsidR="00843CB9" w:rsidRPr="00813AAE" w:rsidRDefault="00843CB9" w:rsidP="00813AAE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584"/>
        <w:gridCol w:w="2533"/>
        <w:gridCol w:w="1221"/>
        <w:gridCol w:w="1191"/>
        <w:gridCol w:w="1251"/>
        <w:gridCol w:w="2732"/>
      </w:tblGrid>
      <w:tr w:rsidR="00843CB9" w:rsidRPr="00813AAE" w:rsidTr="00813AAE">
        <w:tc>
          <w:tcPr>
            <w:tcW w:w="1598" w:type="dxa"/>
            <w:vMerge w:val="restart"/>
          </w:tcPr>
          <w:p w:rsidR="00813AAE" w:rsidRPr="00813AAE" w:rsidRDefault="00813AAE" w:rsidP="00813A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AE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год</w:t>
            </w:r>
          </w:p>
        </w:tc>
        <w:tc>
          <w:tcPr>
            <w:tcW w:w="2565" w:type="dxa"/>
            <w:vMerge w:val="restart"/>
          </w:tcPr>
          <w:p w:rsidR="00813AAE" w:rsidRPr="00813AAE" w:rsidRDefault="00813AAE" w:rsidP="00813A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AE">
              <w:rPr>
                <w:rFonts w:ascii="Times New Roman" w:hAnsi="Times New Roman" w:cs="Times New Roman"/>
                <w:i/>
                <w:sz w:val="28"/>
                <w:szCs w:val="28"/>
              </w:rPr>
              <w:t>Общее</w:t>
            </w:r>
          </w:p>
          <w:p w:rsidR="00813AAE" w:rsidRPr="00813AAE" w:rsidRDefault="00813AAE" w:rsidP="00813A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AE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обучающихся</w:t>
            </w:r>
          </w:p>
        </w:tc>
        <w:tc>
          <w:tcPr>
            <w:tcW w:w="3687" w:type="dxa"/>
            <w:gridSpan w:val="3"/>
          </w:tcPr>
          <w:p w:rsidR="00813AAE" w:rsidRPr="00813AAE" w:rsidRDefault="00813AAE" w:rsidP="00813A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Количество обучающихся </w:t>
            </w:r>
          </w:p>
        </w:tc>
        <w:tc>
          <w:tcPr>
            <w:tcW w:w="2782" w:type="dxa"/>
            <w:vMerge w:val="restart"/>
          </w:tcPr>
          <w:p w:rsidR="00813AAE" w:rsidRDefault="00813AAE" w:rsidP="00813A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3AAE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  <w:p w:rsidR="00813AAE" w:rsidRPr="00813AAE" w:rsidRDefault="00813AAE" w:rsidP="00813A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813AAE">
              <w:rPr>
                <w:rFonts w:ascii="Times New Roman" w:hAnsi="Times New Roman" w:cs="Times New Roman"/>
                <w:i/>
                <w:sz w:val="28"/>
                <w:szCs w:val="28"/>
              </w:rPr>
              <w:t>ласс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13AA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13AAE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комплектов</w:t>
            </w:r>
          </w:p>
        </w:tc>
      </w:tr>
      <w:tr w:rsidR="00843CB9" w:rsidRPr="00813AAE" w:rsidTr="00813AAE">
        <w:tc>
          <w:tcPr>
            <w:tcW w:w="1598" w:type="dxa"/>
            <w:vMerge/>
          </w:tcPr>
          <w:p w:rsidR="00813AAE" w:rsidRPr="00813AAE" w:rsidRDefault="00813AAE" w:rsidP="00813A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65" w:type="dxa"/>
            <w:vMerge/>
          </w:tcPr>
          <w:p w:rsidR="00813AAE" w:rsidRPr="00813AAE" w:rsidRDefault="00813AAE" w:rsidP="00813A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29" w:type="dxa"/>
          </w:tcPr>
          <w:p w:rsidR="00813AAE" w:rsidRPr="00813AAE" w:rsidRDefault="00843CB9" w:rsidP="00843C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1-4 классы</w:t>
            </w:r>
          </w:p>
        </w:tc>
        <w:tc>
          <w:tcPr>
            <w:tcW w:w="1198" w:type="dxa"/>
          </w:tcPr>
          <w:p w:rsidR="00813AAE" w:rsidRPr="00813AAE" w:rsidRDefault="00843CB9" w:rsidP="00843C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5-9 классы</w:t>
            </w:r>
          </w:p>
        </w:tc>
        <w:tc>
          <w:tcPr>
            <w:tcW w:w="1260" w:type="dxa"/>
          </w:tcPr>
          <w:p w:rsidR="00813AAE" w:rsidRPr="00813AAE" w:rsidRDefault="00843CB9" w:rsidP="00813A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10-11 классы</w:t>
            </w:r>
          </w:p>
        </w:tc>
        <w:tc>
          <w:tcPr>
            <w:tcW w:w="2782" w:type="dxa"/>
            <w:vMerge/>
          </w:tcPr>
          <w:p w:rsidR="00813AAE" w:rsidRPr="00813AAE" w:rsidRDefault="00813AAE" w:rsidP="00813A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3CB9" w:rsidRPr="00813AAE" w:rsidTr="00813AAE">
        <w:tc>
          <w:tcPr>
            <w:tcW w:w="1598" w:type="dxa"/>
            <w:vAlign w:val="center"/>
          </w:tcPr>
          <w:p w:rsidR="00813AAE" w:rsidRDefault="00813AA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2011-2012</w:t>
            </w:r>
          </w:p>
          <w:p w:rsidR="00813AAE" w:rsidRPr="00813AAE" w:rsidRDefault="00813AA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813AAE" w:rsidRPr="00813AAE" w:rsidRDefault="00813AA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1229" w:type="dxa"/>
            <w:vAlign w:val="center"/>
          </w:tcPr>
          <w:p w:rsidR="00813AAE" w:rsidRPr="00813AAE" w:rsidRDefault="00813AA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1198" w:type="dxa"/>
            <w:vAlign w:val="center"/>
          </w:tcPr>
          <w:p w:rsidR="00813AAE" w:rsidRPr="00813AAE" w:rsidRDefault="00813AA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260" w:type="dxa"/>
            <w:vAlign w:val="center"/>
          </w:tcPr>
          <w:p w:rsidR="00813AAE" w:rsidRPr="00813AAE" w:rsidRDefault="00813AA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782" w:type="dxa"/>
            <w:vAlign w:val="center"/>
          </w:tcPr>
          <w:p w:rsidR="00813AAE" w:rsidRPr="00813AAE" w:rsidRDefault="00813AAE" w:rsidP="00123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843CB9" w:rsidRPr="00813AAE" w:rsidTr="00813AAE">
        <w:tc>
          <w:tcPr>
            <w:tcW w:w="1598" w:type="dxa"/>
            <w:vAlign w:val="center"/>
          </w:tcPr>
          <w:p w:rsidR="00813AAE" w:rsidRDefault="00813AA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2012-2013</w:t>
            </w:r>
          </w:p>
          <w:p w:rsidR="00813AAE" w:rsidRPr="00813AAE" w:rsidRDefault="00813AA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813AAE" w:rsidRPr="00813AAE" w:rsidRDefault="00813AA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229" w:type="dxa"/>
            <w:vAlign w:val="center"/>
          </w:tcPr>
          <w:p w:rsidR="00813AAE" w:rsidRPr="00813AAE" w:rsidRDefault="00813AA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198" w:type="dxa"/>
            <w:vAlign w:val="center"/>
          </w:tcPr>
          <w:p w:rsidR="00813AAE" w:rsidRPr="00813AAE" w:rsidRDefault="00813AA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260" w:type="dxa"/>
            <w:vAlign w:val="center"/>
          </w:tcPr>
          <w:p w:rsidR="00813AAE" w:rsidRPr="00813AAE" w:rsidRDefault="00813AA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782" w:type="dxa"/>
            <w:vAlign w:val="center"/>
          </w:tcPr>
          <w:p w:rsidR="00813AAE" w:rsidRPr="00813AAE" w:rsidRDefault="00813AAE" w:rsidP="00123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843CB9" w:rsidRPr="00813AAE" w:rsidTr="00813AAE">
        <w:tc>
          <w:tcPr>
            <w:tcW w:w="1598" w:type="dxa"/>
            <w:vAlign w:val="center"/>
          </w:tcPr>
          <w:p w:rsidR="00813AAE" w:rsidRDefault="00813AA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2013-2014</w:t>
            </w:r>
          </w:p>
          <w:p w:rsidR="00813AAE" w:rsidRPr="00813AAE" w:rsidRDefault="00813AA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813AAE" w:rsidRPr="00813AAE" w:rsidRDefault="00813AA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1229" w:type="dxa"/>
            <w:vAlign w:val="center"/>
          </w:tcPr>
          <w:p w:rsidR="00813AAE" w:rsidRPr="00813AAE" w:rsidRDefault="00813AA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198" w:type="dxa"/>
            <w:vAlign w:val="center"/>
          </w:tcPr>
          <w:p w:rsidR="00813AAE" w:rsidRPr="00813AAE" w:rsidRDefault="00813AA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260" w:type="dxa"/>
            <w:vAlign w:val="center"/>
          </w:tcPr>
          <w:p w:rsidR="00813AAE" w:rsidRPr="00813AAE" w:rsidRDefault="00813AA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782" w:type="dxa"/>
            <w:vAlign w:val="center"/>
          </w:tcPr>
          <w:p w:rsidR="00813AAE" w:rsidRPr="00813AAE" w:rsidRDefault="00813AAE" w:rsidP="00123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843CB9" w:rsidRPr="00813AAE" w:rsidTr="00813AAE">
        <w:tc>
          <w:tcPr>
            <w:tcW w:w="1598" w:type="dxa"/>
            <w:vAlign w:val="center"/>
          </w:tcPr>
          <w:p w:rsidR="00C24D0B" w:rsidRDefault="00C24D0B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A0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14-2015</w:t>
            </w:r>
          </w:p>
          <w:p w:rsidR="00C24D0B" w:rsidRPr="00813AAE" w:rsidRDefault="00C24D0B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C24D0B" w:rsidRPr="00813AAE" w:rsidRDefault="00C24D0B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1229" w:type="dxa"/>
            <w:vAlign w:val="center"/>
          </w:tcPr>
          <w:p w:rsidR="00C24D0B" w:rsidRPr="00813AAE" w:rsidRDefault="00C24D0B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1198" w:type="dxa"/>
            <w:vAlign w:val="center"/>
          </w:tcPr>
          <w:p w:rsidR="00C24D0B" w:rsidRPr="00813AAE" w:rsidRDefault="00C24D0B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1260" w:type="dxa"/>
            <w:vAlign w:val="center"/>
          </w:tcPr>
          <w:p w:rsidR="00C24D0B" w:rsidRPr="00813AAE" w:rsidRDefault="00C24D0B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782" w:type="dxa"/>
            <w:vAlign w:val="center"/>
          </w:tcPr>
          <w:p w:rsidR="00C24D0B" w:rsidRPr="00813AAE" w:rsidRDefault="00C24D0B" w:rsidP="00123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843CB9" w:rsidRPr="00813AAE" w:rsidTr="00813AAE">
        <w:tc>
          <w:tcPr>
            <w:tcW w:w="1598" w:type="dxa"/>
            <w:vAlign w:val="center"/>
          </w:tcPr>
          <w:p w:rsidR="00D20000" w:rsidRDefault="00D20000" w:rsidP="00D2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2015- 2016</w:t>
            </w:r>
          </w:p>
          <w:p w:rsidR="00D20000" w:rsidRDefault="00D20000" w:rsidP="00D2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D20000" w:rsidRDefault="00D20000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603</w:t>
            </w:r>
          </w:p>
          <w:p w:rsidR="00D20000" w:rsidRDefault="00D20000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D20000" w:rsidRDefault="00D20000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  <w:p w:rsidR="00D20000" w:rsidRDefault="00D20000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D20000" w:rsidRDefault="00D20000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  <w:p w:rsidR="00D20000" w:rsidRDefault="00D20000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20000" w:rsidRDefault="00D20000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  <w:p w:rsidR="00D20000" w:rsidRDefault="00D20000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D20000" w:rsidRDefault="00D20000" w:rsidP="00123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  <w:p w:rsidR="00D20000" w:rsidRDefault="00D20000" w:rsidP="00123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3CB9" w:rsidRPr="00813AAE" w:rsidTr="00813AAE">
        <w:tc>
          <w:tcPr>
            <w:tcW w:w="1598" w:type="dxa"/>
            <w:vAlign w:val="center"/>
          </w:tcPr>
          <w:p w:rsidR="0001630B" w:rsidRDefault="0001630B" w:rsidP="00D2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2016-2017</w:t>
            </w:r>
          </w:p>
          <w:p w:rsidR="0001630B" w:rsidRDefault="0001630B" w:rsidP="00D2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01630B" w:rsidRDefault="0001630B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1229" w:type="dxa"/>
            <w:vAlign w:val="center"/>
          </w:tcPr>
          <w:p w:rsidR="0001630B" w:rsidRDefault="0001630B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198" w:type="dxa"/>
            <w:vAlign w:val="center"/>
          </w:tcPr>
          <w:p w:rsidR="0001630B" w:rsidRDefault="0001630B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1260" w:type="dxa"/>
            <w:vAlign w:val="center"/>
          </w:tcPr>
          <w:p w:rsidR="0001630B" w:rsidRDefault="0001630B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782" w:type="dxa"/>
            <w:vAlign w:val="center"/>
          </w:tcPr>
          <w:p w:rsidR="0001630B" w:rsidRDefault="0001630B" w:rsidP="00123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843CB9" w:rsidRPr="00813AAE" w:rsidTr="00813AAE">
        <w:tc>
          <w:tcPr>
            <w:tcW w:w="1598" w:type="dxa"/>
            <w:vAlign w:val="center"/>
          </w:tcPr>
          <w:p w:rsidR="00E8608E" w:rsidRDefault="00E8608E" w:rsidP="00D2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2017-2018 </w:t>
            </w:r>
          </w:p>
          <w:p w:rsidR="00E8608E" w:rsidRDefault="00E8608E" w:rsidP="00D2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E8608E" w:rsidRDefault="00E8608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1229" w:type="dxa"/>
            <w:vAlign w:val="center"/>
          </w:tcPr>
          <w:p w:rsidR="00E8608E" w:rsidRDefault="00E8608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198" w:type="dxa"/>
            <w:vAlign w:val="center"/>
          </w:tcPr>
          <w:p w:rsidR="00E8608E" w:rsidRDefault="00E8608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1260" w:type="dxa"/>
            <w:vAlign w:val="center"/>
          </w:tcPr>
          <w:p w:rsidR="00E8608E" w:rsidRDefault="00E8608E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782" w:type="dxa"/>
            <w:vAlign w:val="center"/>
          </w:tcPr>
          <w:p w:rsidR="00E8608E" w:rsidRDefault="00E8608E" w:rsidP="00123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843CB9" w:rsidRPr="00813AAE" w:rsidTr="00813AAE">
        <w:tc>
          <w:tcPr>
            <w:tcW w:w="1598" w:type="dxa"/>
            <w:vAlign w:val="center"/>
          </w:tcPr>
          <w:p w:rsidR="00427D77" w:rsidRDefault="00427D77" w:rsidP="00D2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2018-2019</w:t>
            </w:r>
          </w:p>
          <w:p w:rsidR="00843CB9" w:rsidRDefault="00843CB9" w:rsidP="00D2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427D77" w:rsidRDefault="00427D77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1229" w:type="dxa"/>
            <w:vAlign w:val="center"/>
          </w:tcPr>
          <w:p w:rsidR="00427D77" w:rsidRDefault="00427D77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198" w:type="dxa"/>
            <w:vAlign w:val="center"/>
          </w:tcPr>
          <w:p w:rsidR="00427D77" w:rsidRDefault="00427D77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260" w:type="dxa"/>
            <w:vAlign w:val="center"/>
          </w:tcPr>
          <w:p w:rsidR="00427D77" w:rsidRDefault="00427D77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782" w:type="dxa"/>
            <w:vAlign w:val="center"/>
          </w:tcPr>
          <w:p w:rsidR="00427D77" w:rsidRDefault="00427D77" w:rsidP="00123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843CB9" w:rsidRPr="00813AAE" w:rsidTr="00813AAE">
        <w:tc>
          <w:tcPr>
            <w:tcW w:w="1598" w:type="dxa"/>
            <w:vAlign w:val="center"/>
          </w:tcPr>
          <w:p w:rsidR="00427D77" w:rsidRDefault="00427D77" w:rsidP="00D2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2019 - 2020</w:t>
            </w:r>
          </w:p>
          <w:p w:rsidR="00427D77" w:rsidRDefault="00427D77" w:rsidP="00D2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:rsidR="00427D77" w:rsidRDefault="00427D77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1229" w:type="dxa"/>
            <w:vAlign w:val="center"/>
          </w:tcPr>
          <w:p w:rsidR="00427D77" w:rsidRDefault="00427D77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1198" w:type="dxa"/>
            <w:vAlign w:val="center"/>
          </w:tcPr>
          <w:p w:rsidR="00427D77" w:rsidRDefault="00427D77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1260" w:type="dxa"/>
            <w:vAlign w:val="center"/>
          </w:tcPr>
          <w:p w:rsidR="00427D77" w:rsidRDefault="00427D77" w:rsidP="00813A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782" w:type="dxa"/>
            <w:vAlign w:val="center"/>
          </w:tcPr>
          <w:p w:rsidR="00427D77" w:rsidRDefault="00427D77" w:rsidP="00123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916D37" w:rsidRPr="00813AAE" w:rsidTr="00813AAE">
        <w:tc>
          <w:tcPr>
            <w:tcW w:w="1598" w:type="dxa"/>
            <w:vAlign w:val="center"/>
          </w:tcPr>
          <w:p w:rsidR="00916D37" w:rsidRDefault="00916D37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2020-2021 </w:t>
            </w:r>
          </w:p>
        </w:tc>
        <w:tc>
          <w:tcPr>
            <w:tcW w:w="2565" w:type="dxa"/>
            <w:vAlign w:val="center"/>
          </w:tcPr>
          <w:p w:rsidR="00916D37" w:rsidRDefault="00916D37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1122</w:t>
            </w:r>
          </w:p>
        </w:tc>
        <w:tc>
          <w:tcPr>
            <w:tcW w:w="1229" w:type="dxa"/>
            <w:vAlign w:val="center"/>
          </w:tcPr>
          <w:p w:rsidR="00916D37" w:rsidRDefault="00916D37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1198" w:type="dxa"/>
            <w:vAlign w:val="center"/>
          </w:tcPr>
          <w:p w:rsidR="00916D37" w:rsidRDefault="00916D37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1260" w:type="dxa"/>
            <w:vAlign w:val="center"/>
          </w:tcPr>
          <w:p w:rsidR="00916D37" w:rsidRDefault="00916D37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782" w:type="dxa"/>
            <w:vAlign w:val="center"/>
          </w:tcPr>
          <w:p w:rsidR="00916D37" w:rsidRDefault="00916D37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DB3A72" w:rsidRPr="00813AAE" w:rsidTr="00813AAE">
        <w:tc>
          <w:tcPr>
            <w:tcW w:w="1598" w:type="dxa"/>
            <w:vAlign w:val="center"/>
          </w:tcPr>
          <w:p w:rsidR="00DB3A72" w:rsidRDefault="00DB3A72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2565" w:type="dxa"/>
            <w:vAlign w:val="center"/>
          </w:tcPr>
          <w:p w:rsidR="00DB3A72" w:rsidRDefault="00DB3A72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1170</w:t>
            </w:r>
          </w:p>
        </w:tc>
        <w:tc>
          <w:tcPr>
            <w:tcW w:w="1229" w:type="dxa"/>
            <w:vAlign w:val="center"/>
          </w:tcPr>
          <w:p w:rsidR="00DB3A72" w:rsidRDefault="00DB3A72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1198" w:type="dxa"/>
            <w:vAlign w:val="center"/>
          </w:tcPr>
          <w:p w:rsidR="00DB3A72" w:rsidRDefault="00DB3A72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1260" w:type="dxa"/>
            <w:vAlign w:val="center"/>
          </w:tcPr>
          <w:p w:rsidR="00DB3A72" w:rsidRDefault="00DB3A72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782" w:type="dxa"/>
            <w:vAlign w:val="center"/>
          </w:tcPr>
          <w:p w:rsidR="00DB3A72" w:rsidRDefault="00DB3A72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DB3A72" w:rsidRPr="00813AAE" w:rsidTr="00813AAE">
        <w:tc>
          <w:tcPr>
            <w:tcW w:w="1598" w:type="dxa"/>
            <w:vAlign w:val="center"/>
          </w:tcPr>
          <w:p w:rsidR="00DB3A72" w:rsidRDefault="00DB3A72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2022-2023</w:t>
            </w:r>
          </w:p>
        </w:tc>
        <w:tc>
          <w:tcPr>
            <w:tcW w:w="2565" w:type="dxa"/>
            <w:vAlign w:val="center"/>
          </w:tcPr>
          <w:p w:rsidR="00DB3A72" w:rsidRDefault="00DB3A72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1223</w:t>
            </w:r>
          </w:p>
        </w:tc>
        <w:tc>
          <w:tcPr>
            <w:tcW w:w="1229" w:type="dxa"/>
            <w:vAlign w:val="center"/>
          </w:tcPr>
          <w:p w:rsidR="00DB3A72" w:rsidRDefault="00DB3A72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1198" w:type="dxa"/>
            <w:vAlign w:val="center"/>
          </w:tcPr>
          <w:p w:rsidR="00DB3A72" w:rsidRDefault="00DB3A72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1260" w:type="dxa"/>
            <w:vAlign w:val="center"/>
          </w:tcPr>
          <w:p w:rsidR="00DB3A72" w:rsidRDefault="00DB3A72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782" w:type="dxa"/>
            <w:vAlign w:val="center"/>
          </w:tcPr>
          <w:p w:rsidR="00DB3A72" w:rsidRDefault="00DB3A72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A87ACE" w:rsidRPr="00813AAE" w:rsidTr="00813AAE">
        <w:tc>
          <w:tcPr>
            <w:tcW w:w="1598" w:type="dxa"/>
            <w:vAlign w:val="center"/>
          </w:tcPr>
          <w:p w:rsidR="00A87ACE" w:rsidRDefault="00A87ACE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2023-2024</w:t>
            </w:r>
          </w:p>
        </w:tc>
        <w:tc>
          <w:tcPr>
            <w:tcW w:w="2565" w:type="dxa"/>
            <w:vAlign w:val="center"/>
          </w:tcPr>
          <w:p w:rsidR="00A87ACE" w:rsidRDefault="00A87ACE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229" w:type="dxa"/>
            <w:vAlign w:val="center"/>
          </w:tcPr>
          <w:p w:rsidR="00A87ACE" w:rsidRDefault="00A87ACE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1198" w:type="dxa"/>
            <w:vAlign w:val="center"/>
          </w:tcPr>
          <w:p w:rsidR="00A87ACE" w:rsidRDefault="00A87ACE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1260" w:type="dxa"/>
            <w:vAlign w:val="center"/>
          </w:tcPr>
          <w:p w:rsidR="00A87ACE" w:rsidRDefault="00A87ACE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782" w:type="dxa"/>
            <w:vAlign w:val="center"/>
          </w:tcPr>
          <w:p w:rsidR="00A87ACE" w:rsidRDefault="00A87ACE" w:rsidP="00916D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</w:tbl>
    <w:p w:rsidR="00813AAE" w:rsidRPr="00813AAE" w:rsidRDefault="00813AAE" w:rsidP="00916D3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813AAE" w:rsidRPr="00813AAE" w:rsidSect="00813AA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E"/>
    <w:rsid w:val="0001630B"/>
    <w:rsid w:val="00251E8E"/>
    <w:rsid w:val="00427D77"/>
    <w:rsid w:val="00456D42"/>
    <w:rsid w:val="006C0D8C"/>
    <w:rsid w:val="00813AAE"/>
    <w:rsid w:val="00843CB9"/>
    <w:rsid w:val="00916D37"/>
    <w:rsid w:val="00A87ACE"/>
    <w:rsid w:val="00AA0430"/>
    <w:rsid w:val="00B70D7B"/>
    <w:rsid w:val="00BA0B34"/>
    <w:rsid w:val="00C12F6A"/>
    <w:rsid w:val="00C24D0B"/>
    <w:rsid w:val="00CF7C06"/>
    <w:rsid w:val="00D20000"/>
    <w:rsid w:val="00DB3A72"/>
    <w:rsid w:val="00E8608E"/>
    <w:rsid w:val="00F5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CB24"/>
  <w15:docId w15:val="{11BA52CC-783E-4F74-B2E1-13F196A0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13AAE"/>
    <w:rPr>
      <w:i/>
      <w:iCs/>
    </w:rPr>
  </w:style>
  <w:style w:type="paragraph" w:styleId="a5">
    <w:name w:val="No Spacing"/>
    <w:uiPriority w:val="1"/>
    <w:qFormat/>
    <w:rsid w:val="00813AAE"/>
    <w:pPr>
      <w:spacing w:after="0" w:line="240" w:lineRule="auto"/>
    </w:pPr>
  </w:style>
  <w:style w:type="table" w:styleId="a6">
    <w:name w:val="Table Grid"/>
    <w:basedOn w:val="a1"/>
    <w:uiPriority w:val="59"/>
    <w:rsid w:val="00813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</dc:creator>
  <cp:lastModifiedBy>User</cp:lastModifiedBy>
  <cp:revision>2</cp:revision>
  <dcterms:created xsi:type="dcterms:W3CDTF">2023-11-22T11:48:00Z</dcterms:created>
  <dcterms:modified xsi:type="dcterms:W3CDTF">2023-11-22T11:48:00Z</dcterms:modified>
</cp:coreProperties>
</file>